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12454FE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E94C1A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60552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BF5168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C93ED86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E4E94">
        <w:rPr>
          <w:rFonts w:ascii="Times New Roman" w:hAnsi="Times New Roman" w:cs="Times New Roman"/>
        </w:rPr>
        <w:t>18 апреля 2024 г. № 565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6584B8" w14:textId="77777777" w:rsidR="004D6DA5" w:rsidRDefault="004D6DA5" w:rsidP="004D6DA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1720D2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Pr="00290F9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290F96">
        <w:rPr>
          <w:rFonts w:ascii="Times New Roman" w:hAnsi="Times New Roman" w:cs="Times New Roman"/>
          <w:b/>
        </w:rPr>
        <w:t>Старотитаровского</w:t>
      </w:r>
      <w:r w:rsidRPr="001720D2">
        <w:rPr>
          <w:rFonts w:ascii="Times New Roman" w:eastAsia="Cambria" w:hAnsi="Times New Roman" w:cs="Times New Roman"/>
          <w:b/>
          <w:lang w:eastAsia="en-US"/>
        </w:rPr>
        <w:t xml:space="preserve"> сельского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1"/>
    <w:p w14:paraId="38A150CC" w14:textId="77777777" w:rsidR="004D6DA5" w:rsidRDefault="004D6DA5" w:rsidP="004D6DA5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57059560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F405DD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BF860F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4F1E9EF0" w14:textId="77777777" w:rsidR="00600CF4" w:rsidRDefault="00600CF4" w:rsidP="00600CF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6323CB5" w14:textId="77777777" w:rsidR="00600CF4" w:rsidRDefault="00600CF4" w:rsidP="00600CF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EB85142" w14:textId="77777777" w:rsidR="00600CF4" w:rsidRDefault="00600CF4" w:rsidP="00600CF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95994CD" w14:textId="77777777" w:rsidR="008338C7" w:rsidRDefault="008338C7" w:rsidP="00600CF4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922CC1" w14:textId="41F9B910" w:rsidR="00600CF4" w:rsidRDefault="00600CF4" w:rsidP="008338C7">
            <w:pPr>
              <w:widowControl/>
              <w:autoSpaceDE/>
              <w:autoSpaceDN/>
              <w:adjustRightInd/>
              <w:ind w:hanging="111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1ACBEA31" w14:textId="77777777" w:rsidR="00600CF4" w:rsidRDefault="00600CF4" w:rsidP="00600CF4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12AC56FF" w14:textId="77777777" w:rsidR="00600CF4" w:rsidRDefault="00600CF4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7A9947C" w14:textId="70E4D7E9" w:rsidR="008E087C" w:rsidRDefault="008E087C" w:rsidP="003B5F1E">
            <w:pPr>
              <w:ind w:firstLine="0"/>
              <w:rPr>
                <w:rFonts w:ascii="Times New Roman" w:hAnsi="Times New Roman" w:cs="Times New Roman"/>
              </w:rPr>
            </w:pPr>
          </w:p>
          <w:p w14:paraId="119C59C5" w14:textId="77777777" w:rsidR="00600CF4" w:rsidRDefault="00600CF4" w:rsidP="00600CF4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4A769EE1" w14:textId="77777777" w:rsidR="008338C7" w:rsidRDefault="008338C7" w:rsidP="00600CF4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2FE6F5F6" w:rsidR="003374D2" w:rsidRDefault="004E45CA" w:rsidP="00600CF4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7FB645A2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8338C7" w:rsidRPr="007C131B">
              <w:rPr>
                <w:rFonts w:ascii="Times New Roman" w:hAnsi="Times New Roman" w:cs="Times New Roman"/>
              </w:rPr>
              <w:t xml:space="preserve">председатель </w:t>
            </w:r>
            <w:r w:rsidR="008338C7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0907905" w14:textId="77777777" w:rsidR="00600CF4" w:rsidRDefault="00600CF4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11A0213" w14:textId="51258EEF" w:rsidR="00600CF4" w:rsidRDefault="00600CF4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</w:t>
            </w:r>
            <w:r w:rsidR="003B5F1E">
              <w:rPr>
                <w:rFonts w:ascii="Times New Roman" w:hAnsi="Times New Roman" w:cs="Times New Roman"/>
              </w:rPr>
              <w:t>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2D7F2592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600CF4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F405DD">
        <w:trPr>
          <w:trHeight w:val="339"/>
        </w:trPr>
        <w:tc>
          <w:tcPr>
            <w:tcW w:w="9639" w:type="dxa"/>
            <w:gridSpan w:val="2"/>
          </w:tcPr>
          <w:p w14:paraId="529D8071" w14:textId="77777777" w:rsidR="008338C7" w:rsidRDefault="008338C7" w:rsidP="00600CF4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43BA06A3" w:rsidR="006F4813" w:rsidRPr="007C131B" w:rsidRDefault="00293F40" w:rsidP="00600CF4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F405DD">
        <w:trPr>
          <w:trHeight w:val="8840"/>
        </w:trPr>
        <w:tc>
          <w:tcPr>
            <w:tcW w:w="3402" w:type="dxa"/>
          </w:tcPr>
          <w:p w14:paraId="0D920B98" w14:textId="0E1ED655" w:rsidR="00F33BF7" w:rsidRPr="008338C7" w:rsidRDefault="00F33BF7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D38D7A" w14:textId="36D0F213" w:rsidR="003374D2" w:rsidRPr="003374D2" w:rsidRDefault="003374D2" w:rsidP="00600CF4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D403FC1" w14:textId="77777777" w:rsidR="001D21C3" w:rsidRPr="008338C7" w:rsidRDefault="001D21C3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5B5595" w14:textId="77777777" w:rsidR="00F15BF8" w:rsidRDefault="00F15BF8" w:rsidP="00F15BF8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507F04D2" w14:textId="77777777" w:rsidR="008338C7" w:rsidRPr="008338C7" w:rsidRDefault="008338C7" w:rsidP="00F15BF8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1B02DF7" w14:textId="10F2DFC3" w:rsidR="00F15BF8" w:rsidRDefault="00F15BF8" w:rsidP="00F15BF8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788EE7A0" w14:textId="1EE04555" w:rsidR="009729DF" w:rsidRDefault="00F15BF8" w:rsidP="00F15BF8">
            <w:pPr>
              <w:widowControl/>
              <w:autoSpaceDE/>
              <w:autoSpaceDN/>
              <w:adjustRightInd/>
              <w:ind w:hanging="10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5386F3F7" w14:textId="77777777" w:rsidR="00F15BF8" w:rsidRDefault="00F15BF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6B1A37A" w14:textId="77777777" w:rsidR="00F15BF8" w:rsidRPr="008338C7" w:rsidRDefault="00F15BF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D58E508" w14:textId="3BCE5A02" w:rsidR="003374D2" w:rsidRDefault="00555F11" w:rsidP="00F15BF8">
            <w:pPr>
              <w:widowControl/>
              <w:autoSpaceDE/>
              <w:autoSpaceDN/>
              <w:adjustRightInd/>
              <w:ind w:hanging="10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5BA0662D" w:rsidR="00555F11" w:rsidRPr="003374D2" w:rsidRDefault="00555F11" w:rsidP="00F15BF8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A69701" w14:textId="77777777" w:rsidR="008338C7" w:rsidRPr="008338C7" w:rsidRDefault="008338C7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29C94D48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E3F1DC9" w14:textId="77777777" w:rsidR="008338C7" w:rsidRPr="008338C7" w:rsidRDefault="008338C7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105F2C9C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BF9DDC6" w14:textId="667CBEF9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790101" w14:textId="77777777" w:rsidR="008338C7" w:rsidRPr="008338C7" w:rsidRDefault="008338C7" w:rsidP="004D6DA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22284C58" w14:textId="4ACEAABD" w:rsidR="004D6DA5" w:rsidRDefault="004D6DA5" w:rsidP="004D6DA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49DF78A6" w14:textId="7F0592D9" w:rsidR="004E6774" w:rsidRPr="00D40638" w:rsidRDefault="004D6DA5" w:rsidP="004D6DA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</w:tc>
        <w:tc>
          <w:tcPr>
            <w:tcW w:w="6237" w:type="dxa"/>
          </w:tcPr>
          <w:p w14:paraId="1D244DF3" w14:textId="3FCA181C" w:rsidR="00F33BF7" w:rsidRPr="008338C7" w:rsidRDefault="00F33BF7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F2E5C" w14:textId="1CD90F8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77777777" w:rsidR="001D21C3" w:rsidRPr="008338C7" w:rsidRDefault="001D21C3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755DA9B0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начальник управления муниципального контроля администрации 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0946ABF9" w14:textId="77777777" w:rsidR="00F15BF8" w:rsidRPr="008338C7" w:rsidRDefault="00F15BF8" w:rsidP="00F15BF8">
            <w:pPr>
              <w:ind w:left="-105" w:right="-11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27BCF5" w14:textId="1CD0973C" w:rsidR="00F15BF8" w:rsidRDefault="00F15BF8" w:rsidP="00F15BF8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63F9253D" w14:textId="77777777" w:rsidR="009729DF" w:rsidRPr="008338C7" w:rsidRDefault="009729DF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68A92" w14:textId="7058EADE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8338C7" w:rsidRDefault="008F3B12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8B138" w14:textId="4713A8A2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883857E" w14:textId="77777777" w:rsidR="001D21C3" w:rsidRPr="008338C7" w:rsidRDefault="001D21C3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8A4E593" w14:textId="23930335" w:rsidR="00F33BF7" w:rsidRDefault="00D40638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</w:t>
            </w:r>
            <w:r w:rsidR="008338C7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8338C7">
              <w:rPr>
                <w:rFonts w:ascii="Times New Roman" w:hAnsi="Times New Roman" w:cs="Times New Roman"/>
              </w:rPr>
              <w:t xml:space="preserve">муниципальный </w:t>
            </w:r>
            <w:r w:rsidR="008338C7" w:rsidRPr="00D40638">
              <w:rPr>
                <w:rFonts w:ascii="Times New Roman" w:hAnsi="Times New Roman" w:cs="Times New Roman"/>
              </w:rPr>
              <w:t>район</w:t>
            </w:r>
            <w:r w:rsidR="008338C7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D40638">
              <w:rPr>
                <w:rFonts w:ascii="Times New Roman" w:hAnsi="Times New Roman" w:cs="Times New Roman"/>
              </w:rPr>
              <w:t>;</w:t>
            </w:r>
          </w:p>
          <w:p w14:paraId="6E58E906" w14:textId="77777777" w:rsidR="00731A46" w:rsidRPr="008338C7" w:rsidRDefault="00731A46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F076A0" w14:textId="7B516E12" w:rsidR="00731A46" w:rsidRPr="00B75342" w:rsidRDefault="004D6DA5" w:rsidP="00BB4A8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Старотитаровского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 w:rsidR="00E94C1A">
              <w:rPr>
                <w:rFonts w:ascii="Times New Roman" w:hAnsi="Times New Roman" w:cs="Times New Roman"/>
              </w:rPr>
              <w:t>;</w:t>
            </w:r>
          </w:p>
        </w:tc>
      </w:tr>
    </w:tbl>
    <w:p w14:paraId="7A8C82D8" w14:textId="79B79003" w:rsidR="00F14540" w:rsidRPr="008338C7" w:rsidRDefault="00F14540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121CB18A" w14:textId="77777777" w:rsidR="00F15BF8" w:rsidRPr="008338C7" w:rsidRDefault="00F15BF8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D160D76" w14:textId="33B14786" w:rsidR="00E94C1A" w:rsidRDefault="00F405DD" w:rsidP="00F405DD">
      <w:pPr>
        <w:ind w:right="-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E94C1A">
        <w:rPr>
          <w:rFonts w:ascii="Times New Roman" w:hAnsi="Times New Roman" w:cs="Times New Roman"/>
        </w:rPr>
        <w:t>редставитель департамента по а</w:t>
      </w:r>
      <w:r w:rsidR="003B5F1E">
        <w:rPr>
          <w:rFonts w:ascii="Times New Roman" w:hAnsi="Times New Roman" w:cs="Times New Roman"/>
        </w:rPr>
        <w:t xml:space="preserve">рхитектуре и градостроительству </w:t>
      </w:r>
      <w:r w:rsidR="00E94C1A">
        <w:rPr>
          <w:rFonts w:ascii="Times New Roman" w:hAnsi="Times New Roman" w:cs="Times New Roman"/>
        </w:rPr>
        <w:t>Краснодарского края (по согласованию).».</w:t>
      </w:r>
    </w:p>
    <w:p w14:paraId="7B849020" w14:textId="3311B972" w:rsidR="002524F7" w:rsidRPr="008338C7" w:rsidRDefault="002524F7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A04209E" w14:textId="77777777" w:rsidR="00F405DD" w:rsidRPr="008338C7" w:rsidRDefault="00F405DD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6A3CD48" w14:textId="77777777" w:rsidR="008338C7" w:rsidRDefault="008338C7" w:rsidP="008338C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05073D4B" w14:textId="77777777" w:rsidR="008338C7" w:rsidRDefault="008338C7" w:rsidP="008338C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01C71CB9" w14:textId="77777777" w:rsidR="008338C7" w:rsidRDefault="008338C7" w:rsidP="008338C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EA59AB5" w14:textId="77777777" w:rsidR="008338C7" w:rsidRDefault="008338C7" w:rsidP="008338C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276DDCCB" w:rsidR="0070217D" w:rsidRDefault="008338C7" w:rsidP="008338C7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  <w:bookmarkStart w:id="2" w:name="_GoBack"/>
      <w:bookmarkEnd w:id="2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11424" w14:textId="77777777" w:rsidR="00BA57CD" w:rsidRDefault="00BA57CD" w:rsidP="006B408A">
      <w:r>
        <w:separator/>
      </w:r>
    </w:p>
  </w:endnote>
  <w:endnote w:type="continuationSeparator" w:id="0">
    <w:p w14:paraId="3E39ACBE" w14:textId="77777777" w:rsidR="00BA57CD" w:rsidRDefault="00BA57CD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54213" w14:textId="77777777" w:rsidR="00BA57CD" w:rsidRDefault="00BA57CD" w:rsidP="006B408A">
      <w:r>
        <w:separator/>
      </w:r>
    </w:p>
  </w:footnote>
  <w:footnote w:type="continuationSeparator" w:id="0">
    <w:p w14:paraId="1932D417" w14:textId="77777777" w:rsidR="00BA57CD" w:rsidRDefault="00BA57CD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0C30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6CA8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F1E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2BDA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6DA5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00CF4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E5DFA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072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38C7"/>
    <w:rsid w:val="00834F51"/>
    <w:rsid w:val="008454CA"/>
    <w:rsid w:val="008557BC"/>
    <w:rsid w:val="00860BAD"/>
    <w:rsid w:val="008614AE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4E94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A57CD"/>
    <w:rsid w:val="00BB4A83"/>
    <w:rsid w:val="00BC1769"/>
    <w:rsid w:val="00BC1B99"/>
    <w:rsid w:val="00BC668C"/>
    <w:rsid w:val="00BD3A2D"/>
    <w:rsid w:val="00BD43C3"/>
    <w:rsid w:val="00BD6B9A"/>
    <w:rsid w:val="00BF3C88"/>
    <w:rsid w:val="00BF516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4C1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15BF8"/>
    <w:rsid w:val="00F215AB"/>
    <w:rsid w:val="00F300D4"/>
    <w:rsid w:val="00F306A4"/>
    <w:rsid w:val="00F33BF7"/>
    <w:rsid w:val="00F341B1"/>
    <w:rsid w:val="00F405DD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0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616C-7343-4D48-A565-887F39387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271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14</cp:revision>
  <cp:lastPrinted>2025-05-05T10:14:00Z</cp:lastPrinted>
  <dcterms:created xsi:type="dcterms:W3CDTF">2024-08-28T08:17:00Z</dcterms:created>
  <dcterms:modified xsi:type="dcterms:W3CDTF">2025-05-05T10:14:00Z</dcterms:modified>
</cp:coreProperties>
</file>